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98C1E" w14:textId="1D701414" w:rsidR="007A7F8B" w:rsidRDefault="007A7F8B" w:rsidP="007A7F8B">
      <w:pPr>
        <w:jc w:val="center"/>
        <w:rPr>
          <w:rFonts w:ascii="Bodoni MT" w:hAnsi="Bodoni MT"/>
          <w:b/>
          <w:bCs/>
          <w:i/>
          <w:iCs/>
          <w:sz w:val="48"/>
          <w:szCs w:val="48"/>
          <w:u w:val="single"/>
        </w:rPr>
      </w:pPr>
      <w:r w:rsidRPr="00E669B0">
        <w:rPr>
          <w:rFonts w:ascii="Bodoni MT" w:hAnsi="Bodoni MT"/>
          <w:b/>
          <w:bCs/>
          <w:i/>
          <w:iCs/>
          <w:sz w:val="48"/>
          <w:szCs w:val="48"/>
          <w:u w:val="single"/>
        </w:rPr>
        <w:t>PLAN DE CLASE</w:t>
      </w:r>
      <w:r>
        <w:rPr>
          <w:rFonts w:ascii="Bodoni MT" w:hAnsi="Bodoni MT"/>
          <w:b/>
          <w:bCs/>
          <w:i/>
          <w:iCs/>
          <w:sz w:val="48"/>
          <w:szCs w:val="48"/>
          <w:u w:val="single"/>
        </w:rPr>
        <w:t xml:space="preserve"> – 24 de abril</w:t>
      </w:r>
    </w:p>
    <w:p w14:paraId="3EC3382B" w14:textId="77777777" w:rsidR="00810033" w:rsidRDefault="00810033" w:rsidP="00810033">
      <w:pPr>
        <w:pStyle w:val="Prrafodelista"/>
        <w:rPr>
          <w:b/>
          <w:bCs/>
          <w:sz w:val="28"/>
          <w:szCs w:val="28"/>
        </w:rPr>
      </w:pPr>
    </w:p>
    <w:p w14:paraId="461B9154" w14:textId="2A5FF83E" w:rsidR="007A7F8B" w:rsidRDefault="007A7F8B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Mandar correo para informar de que la clase empieza a las 18:15 y termina a las 19:45, que los materiales van a estar (o están) en Indico y que me avisen si alguien no va a venir/se va a quitar del curso (para dejar entrar a la gente en lista de espera)</w:t>
      </w:r>
    </w:p>
    <w:p w14:paraId="6A734372" w14:textId="77777777" w:rsidR="004504DB" w:rsidRDefault="004504DB" w:rsidP="004504DB">
      <w:pPr>
        <w:pStyle w:val="Prrafodelista"/>
        <w:rPr>
          <w:b/>
          <w:bCs/>
          <w:sz w:val="28"/>
          <w:szCs w:val="28"/>
        </w:rPr>
      </w:pPr>
    </w:p>
    <w:p w14:paraId="146D1C1B" w14:textId="2665BCD7" w:rsidR="004504DB" w:rsidRDefault="004504DB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Namensschilder y preguntar por qué quieren aprender español.</w:t>
      </w:r>
    </w:p>
    <w:p w14:paraId="0A8E6C8C" w14:textId="77777777" w:rsidR="001B0E3C" w:rsidRDefault="001B0E3C" w:rsidP="001B0E3C">
      <w:pPr>
        <w:pStyle w:val="Prrafodelista"/>
        <w:rPr>
          <w:b/>
          <w:bCs/>
          <w:sz w:val="28"/>
          <w:szCs w:val="28"/>
        </w:rPr>
      </w:pPr>
    </w:p>
    <w:p w14:paraId="500E6DB2" w14:textId="164D74F4" w:rsidR="007A7F8B" w:rsidRDefault="007A7F8B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Presentación </w:t>
      </w:r>
      <w:r w:rsidR="00CD18F1">
        <w:rPr>
          <w:b/>
          <w:bCs/>
          <w:sz w:val="28"/>
          <w:szCs w:val="28"/>
        </w:rPr>
        <w:t>PPT sobre mí</w:t>
      </w:r>
      <w:r w:rsidR="001B0E3C">
        <w:rPr>
          <w:b/>
          <w:bCs/>
          <w:sz w:val="28"/>
          <w:szCs w:val="28"/>
        </w:rPr>
        <w:t xml:space="preserve"> </w:t>
      </w:r>
      <w:r w:rsidR="001B0E3C" w:rsidRPr="001B0E3C">
        <w:rPr>
          <w:b/>
          <w:bCs/>
          <w:sz w:val="28"/>
          <w:szCs w:val="28"/>
          <w:highlight w:val="yellow"/>
        </w:rPr>
        <w:t>(actualizada: ejercicio 3ª persona + recomendaciones semanales)</w:t>
      </w:r>
    </w:p>
    <w:p w14:paraId="50079E82" w14:textId="77777777" w:rsidR="001B0E3C" w:rsidRPr="001B0E3C" w:rsidRDefault="001B0E3C" w:rsidP="001B0E3C">
      <w:pPr>
        <w:pStyle w:val="Prrafodelista"/>
        <w:rPr>
          <w:b/>
          <w:bCs/>
          <w:sz w:val="28"/>
          <w:szCs w:val="28"/>
        </w:rPr>
      </w:pPr>
    </w:p>
    <w:p w14:paraId="79B5D70A" w14:textId="61577A7C" w:rsidR="001B0E3C" w:rsidRDefault="001B0E3C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Speed-Friending</w:t>
      </w:r>
      <w:r w:rsidR="00810033">
        <w:rPr>
          <w:b/>
          <w:bCs/>
          <w:sz w:val="28"/>
          <w:szCs w:val="28"/>
        </w:rPr>
        <w:t xml:space="preserve"> (</w:t>
      </w:r>
      <w:r w:rsidR="00E73A6D">
        <w:rPr>
          <w:b/>
          <w:bCs/>
          <w:sz w:val="28"/>
          <w:szCs w:val="28"/>
        </w:rPr>
        <w:t xml:space="preserve">que vayan rotando y luego </w:t>
      </w:r>
      <w:r w:rsidR="00810033">
        <w:rPr>
          <w:b/>
          <w:bCs/>
          <w:sz w:val="28"/>
          <w:szCs w:val="28"/>
        </w:rPr>
        <w:t>usar preguntas “¿cuántos hermanos tienes? / ¿Cómo se llaman?” para hablar de 3ª persona singular y plural + expandir doc – resumen con 3ª persona de cada pregunta, para que se puedan presentar entre ellos/a mí – actividad PPT)</w:t>
      </w:r>
    </w:p>
    <w:p w14:paraId="7090C33F" w14:textId="77777777" w:rsidR="004504DB" w:rsidRPr="004504DB" w:rsidRDefault="004504DB" w:rsidP="004504DB">
      <w:pPr>
        <w:pStyle w:val="Prrafodelista"/>
        <w:rPr>
          <w:b/>
          <w:bCs/>
          <w:sz w:val="28"/>
          <w:szCs w:val="28"/>
        </w:rPr>
      </w:pPr>
    </w:p>
    <w:p w14:paraId="194B15D1" w14:textId="27FF2630" w:rsidR="004504DB" w:rsidRDefault="004504DB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Explicar formas (si no está claro) y hacer actividad PPT (en parejas / grupos escriben las frases)</w:t>
      </w:r>
    </w:p>
    <w:p w14:paraId="460F1988" w14:textId="77777777" w:rsidR="004504DB" w:rsidRPr="004504DB" w:rsidRDefault="004504DB" w:rsidP="004504DB">
      <w:pPr>
        <w:pStyle w:val="Prrafodelista"/>
        <w:rPr>
          <w:b/>
          <w:bCs/>
          <w:sz w:val="28"/>
          <w:szCs w:val="28"/>
        </w:rPr>
      </w:pPr>
    </w:p>
    <w:p w14:paraId="128CFE93" w14:textId="6F833C5A" w:rsidR="004504DB" w:rsidRDefault="004504DB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Página 10 – 11 </w:t>
      </w:r>
      <w:r w:rsidRPr="004504DB">
        <w:rPr>
          <w:b/>
          <w:bCs/>
          <w:sz w:val="28"/>
          <w:szCs w:val="28"/>
        </w:rPr>
        <w:sym w:font="Wingdings" w:char="F0E0"/>
      </w:r>
      <w:r>
        <w:rPr>
          <w:b/>
          <w:bCs/>
          <w:sz w:val="28"/>
          <w:szCs w:val="28"/>
        </w:rPr>
        <w:t xml:space="preserve"> empezamos con pronunciación (ej2), solo leo y ellos completan las reglas; seguimos con ej 3 (trabalenguas)</w:t>
      </w:r>
    </w:p>
    <w:p w14:paraId="591BD61C" w14:textId="77777777" w:rsidR="004504DB" w:rsidRPr="004504DB" w:rsidRDefault="004504DB" w:rsidP="004504DB">
      <w:pPr>
        <w:pStyle w:val="Prrafodelista"/>
        <w:rPr>
          <w:b/>
          <w:bCs/>
          <w:sz w:val="28"/>
          <w:szCs w:val="28"/>
        </w:rPr>
      </w:pPr>
    </w:p>
    <w:p w14:paraId="142B384E" w14:textId="09C0E93C" w:rsidR="004504DB" w:rsidRDefault="004504DB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 me quedo corto… Seguimos con español en el mundo (¿debate abierto?)</w:t>
      </w:r>
    </w:p>
    <w:p w14:paraId="756BF78E" w14:textId="77777777" w:rsidR="00810033" w:rsidRPr="00810033" w:rsidRDefault="00810033" w:rsidP="00810033">
      <w:pPr>
        <w:pStyle w:val="Prrafodelista"/>
        <w:rPr>
          <w:b/>
          <w:bCs/>
          <w:sz w:val="28"/>
          <w:szCs w:val="28"/>
        </w:rPr>
      </w:pPr>
    </w:p>
    <w:p w14:paraId="5531E005" w14:textId="77777777" w:rsidR="00810033" w:rsidRDefault="00810033" w:rsidP="00810033">
      <w:pPr>
        <w:pStyle w:val="Prrafodelista"/>
        <w:rPr>
          <w:b/>
          <w:bCs/>
          <w:sz w:val="28"/>
          <w:szCs w:val="28"/>
        </w:rPr>
      </w:pPr>
    </w:p>
    <w:p w14:paraId="2943BF86" w14:textId="6E7BA5D0" w:rsidR="007A7F8B" w:rsidRDefault="00810033" w:rsidP="007A7F8B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Pronunciación (¿página 11 libro?) / abecedario-alfabeto</w:t>
      </w:r>
    </w:p>
    <w:p w14:paraId="5100E50D" w14:textId="77777777" w:rsidR="00810033" w:rsidRDefault="00810033" w:rsidP="00810033">
      <w:pPr>
        <w:pStyle w:val="Prrafodelista"/>
        <w:rPr>
          <w:b/>
          <w:bCs/>
          <w:sz w:val="28"/>
          <w:szCs w:val="28"/>
        </w:rPr>
      </w:pPr>
    </w:p>
    <w:p w14:paraId="00586C05" w14:textId="3718C577" w:rsidR="007A7F8B" w:rsidRPr="004504DB" w:rsidRDefault="00810033" w:rsidP="004504DB">
      <w:pPr>
        <w:pStyle w:val="Prrafodelista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CALCULAR LOS TIEMPOS</w:t>
      </w:r>
    </w:p>
    <w:sectPr w:rsidR="007A7F8B" w:rsidRPr="00450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536C0"/>
    <w:multiLevelType w:val="hybridMultilevel"/>
    <w:tmpl w:val="3A46D7B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2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8B"/>
    <w:rsid w:val="001B0E3C"/>
    <w:rsid w:val="004504DB"/>
    <w:rsid w:val="007A7F8B"/>
    <w:rsid w:val="00810033"/>
    <w:rsid w:val="00CD18F1"/>
    <w:rsid w:val="00E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4864"/>
  <w15:chartTrackingRefBased/>
  <w15:docId w15:val="{E2B0635E-DBEB-4498-9D0E-D538A7A3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8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A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F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F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F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F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F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F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7F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7F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7F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F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7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3</cp:revision>
  <dcterms:created xsi:type="dcterms:W3CDTF">2024-04-23T11:34:00Z</dcterms:created>
  <dcterms:modified xsi:type="dcterms:W3CDTF">2024-04-24T15:15:00Z</dcterms:modified>
</cp:coreProperties>
</file>