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9F10" w14:textId="377B3641" w:rsidR="008E726D" w:rsidRDefault="008E726D" w:rsidP="0023480C"/>
    <w:p w14:paraId="43CD959C" w14:textId="77777777" w:rsidR="0023480C" w:rsidRDefault="0023480C" w:rsidP="0023480C"/>
    <w:p w14:paraId="08FF835B" w14:textId="77777777" w:rsidR="0023480C" w:rsidRDefault="0023480C" w:rsidP="0023480C"/>
    <w:p w14:paraId="06A0524C" w14:textId="6970421A" w:rsidR="0023480C" w:rsidRDefault="003B3E4A" w:rsidP="00C8098D">
      <w:r>
        <w:t>Arabisch für Anfänger                                                                                                       08.11.202</w:t>
      </w:r>
      <w:r w:rsidR="00C8098D">
        <w:t>3</w:t>
      </w:r>
    </w:p>
    <w:p w14:paraId="338B4A94" w14:textId="77777777" w:rsidR="008E726D" w:rsidRDefault="008E726D"/>
    <w:p w14:paraId="2A1B2832" w14:textId="5AD479BB" w:rsidR="008E726D" w:rsidRDefault="008E726D">
      <w:r w:rsidRPr="008E726D">
        <w:rPr>
          <w:noProof/>
        </w:rPr>
        <w:drawing>
          <wp:inline distT="0" distB="0" distL="0" distR="0" wp14:anchorId="244ED320" wp14:editId="7F064471">
            <wp:extent cx="3132091" cy="4701947"/>
            <wp:effectExtent l="0" t="0" r="0" b="3810"/>
            <wp:docPr id="1756629814" name="Grafik 1" descr="Ein Bild, das Text, Zahl, Schrif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29814" name="Grafik 1" descr="Ein Bild, das Text, Zahl, Schrift, Screenshot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2091" cy="470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2944F" w14:textId="77777777" w:rsidR="008E726D" w:rsidRDefault="008E726D"/>
    <w:p w14:paraId="04562682" w14:textId="77777777" w:rsidR="008E726D" w:rsidRDefault="008E726D"/>
    <w:p w14:paraId="18C5D269" w14:textId="77777777" w:rsidR="008E726D" w:rsidRDefault="008E726D"/>
    <w:p w14:paraId="5B06D228" w14:textId="77777777" w:rsidR="008E726D" w:rsidRDefault="008E726D"/>
    <w:p w14:paraId="6D14E06C" w14:textId="77777777" w:rsidR="008E726D" w:rsidRDefault="008E726D"/>
    <w:p w14:paraId="6E08A51F" w14:textId="77777777" w:rsidR="0023480C" w:rsidRDefault="0023480C">
      <w:pPr>
        <w:rPr>
          <w:noProof/>
        </w:rPr>
      </w:pPr>
    </w:p>
    <w:p w14:paraId="6DC325E1" w14:textId="77777777" w:rsidR="0023480C" w:rsidRDefault="0023480C">
      <w:pPr>
        <w:rPr>
          <w:noProof/>
        </w:rPr>
      </w:pPr>
    </w:p>
    <w:p w14:paraId="424D405E" w14:textId="77777777" w:rsidR="0023480C" w:rsidRDefault="0023480C">
      <w:pPr>
        <w:rPr>
          <w:noProof/>
        </w:rPr>
      </w:pPr>
    </w:p>
    <w:p w14:paraId="75D4EBB2" w14:textId="4E259AA9" w:rsidR="008E726D" w:rsidRDefault="008E726D"/>
    <w:p w14:paraId="6A88AEF4" w14:textId="3C39E4F2" w:rsidR="008E726D" w:rsidRDefault="008E726D"/>
    <w:p w14:paraId="5A239397" w14:textId="77777777" w:rsidR="0023480C" w:rsidRDefault="0023480C"/>
    <w:p w14:paraId="75BE0BBE" w14:textId="77777777" w:rsidR="0023480C" w:rsidRDefault="0023480C"/>
    <w:p w14:paraId="1352FEC6" w14:textId="77777777" w:rsidR="0023480C" w:rsidRDefault="0023480C"/>
    <w:p w14:paraId="32DA31BE" w14:textId="77777777" w:rsidR="008E726D" w:rsidRDefault="008E726D"/>
    <w:p w14:paraId="2CFCDCEB" w14:textId="77777777" w:rsidR="008E726D" w:rsidRDefault="008E726D"/>
    <w:p w14:paraId="4683CA8D" w14:textId="77777777" w:rsidR="006F60A3" w:rsidRDefault="006F60A3"/>
    <w:p w14:paraId="63FCA130" w14:textId="77777777" w:rsidR="006F60A3" w:rsidRDefault="006F60A3"/>
    <w:p w14:paraId="53BC777B" w14:textId="77777777" w:rsidR="008946CB" w:rsidRDefault="008946CB">
      <w:pPr>
        <w:rPr>
          <w:noProof/>
        </w:rPr>
      </w:pPr>
    </w:p>
    <w:p w14:paraId="0E2D5DFC" w14:textId="2D55E845" w:rsidR="006F60A3" w:rsidRDefault="006F60A3">
      <w:r>
        <w:rPr>
          <w:noProof/>
        </w:rPr>
        <w:drawing>
          <wp:inline distT="0" distB="0" distL="0" distR="0" wp14:anchorId="373E417F" wp14:editId="41EBCE57">
            <wp:extent cx="6210935" cy="3177540"/>
            <wp:effectExtent l="0" t="0" r="0" b="3810"/>
            <wp:docPr id="74813458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17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F0E71B" w14:textId="77777777" w:rsidR="008946CB" w:rsidRDefault="008946CB"/>
    <w:p w14:paraId="7080E2B3" w14:textId="77777777" w:rsidR="00C8098D" w:rsidRDefault="00C8098D"/>
    <w:p w14:paraId="24E86E7B" w14:textId="2A0081D0" w:rsidR="008946CB" w:rsidRDefault="008946C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998B108" wp14:editId="18FE3C0B">
            <wp:extent cx="6218555" cy="5311775"/>
            <wp:effectExtent l="0" t="0" r="0" b="3175"/>
            <wp:docPr id="1724563530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531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15797" w14:textId="77777777" w:rsidR="00C8098D" w:rsidRPr="00C8098D" w:rsidRDefault="00C8098D" w:rsidP="00C8098D"/>
    <w:p w14:paraId="7D9530AD" w14:textId="77777777" w:rsidR="00FA0E08" w:rsidRDefault="00FA0E08" w:rsidP="00A54E1C">
      <w:pPr>
        <w:tabs>
          <w:tab w:val="left" w:pos="2590"/>
        </w:tabs>
      </w:pPr>
    </w:p>
    <w:p w14:paraId="226B73CC" w14:textId="412D2FF2" w:rsidR="00C8098D" w:rsidRDefault="00C8098D" w:rsidP="00A54E1C">
      <w:pPr>
        <w:tabs>
          <w:tab w:val="left" w:pos="2590"/>
        </w:tabs>
      </w:pPr>
      <w:r>
        <w:rPr>
          <w:noProof/>
        </w:rPr>
        <w:drawing>
          <wp:inline distT="0" distB="0" distL="0" distR="0" wp14:anchorId="3CB776A2" wp14:editId="38081716">
            <wp:extent cx="6226175" cy="929640"/>
            <wp:effectExtent l="0" t="0" r="3175" b="3810"/>
            <wp:docPr id="279168616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D795B" w14:textId="77777777" w:rsidR="00A54E1C" w:rsidRDefault="00A54E1C" w:rsidP="00A54E1C">
      <w:pPr>
        <w:tabs>
          <w:tab w:val="left" w:pos="2590"/>
        </w:tabs>
      </w:pPr>
    </w:p>
    <w:p w14:paraId="4BAEE798" w14:textId="77777777" w:rsidR="00FA0E08" w:rsidRDefault="00FA0E08" w:rsidP="00A54E1C">
      <w:pPr>
        <w:tabs>
          <w:tab w:val="left" w:pos="2590"/>
        </w:tabs>
      </w:pPr>
    </w:p>
    <w:p w14:paraId="260455CA" w14:textId="77777777" w:rsidR="00FA0E08" w:rsidRDefault="00FA0E08" w:rsidP="00A54E1C">
      <w:pPr>
        <w:tabs>
          <w:tab w:val="left" w:pos="2590"/>
        </w:tabs>
      </w:pPr>
    </w:p>
    <w:p w14:paraId="52D2B24F" w14:textId="77777777" w:rsidR="00FA0E08" w:rsidRDefault="00FA0E08" w:rsidP="00A54E1C">
      <w:pPr>
        <w:tabs>
          <w:tab w:val="left" w:pos="2590"/>
        </w:tabs>
      </w:pPr>
    </w:p>
    <w:p w14:paraId="7ED22028" w14:textId="77777777" w:rsidR="00FA0E08" w:rsidRDefault="00FA0E08" w:rsidP="00A54E1C">
      <w:pPr>
        <w:tabs>
          <w:tab w:val="left" w:pos="2590"/>
        </w:tabs>
      </w:pPr>
    </w:p>
    <w:p w14:paraId="56DFE9BC" w14:textId="77777777" w:rsidR="00FA0E08" w:rsidRDefault="00FA0E08" w:rsidP="00A54E1C">
      <w:pPr>
        <w:tabs>
          <w:tab w:val="left" w:pos="2590"/>
        </w:tabs>
      </w:pPr>
    </w:p>
    <w:p w14:paraId="6B17D63D" w14:textId="77777777" w:rsidR="00FA0E08" w:rsidRDefault="00FA0E08" w:rsidP="00A54E1C">
      <w:pPr>
        <w:tabs>
          <w:tab w:val="left" w:pos="2590"/>
        </w:tabs>
      </w:pPr>
    </w:p>
    <w:p w14:paraId="0D89C766" w14:textId="77777777" w:rsidR="00A54E1C" w:rsidRDefault="00A54E1C" w:rsidP="00A54E1C">
      <w:pPr>
        <w:tabs>
          <w:tab w:val="left" w:pos="2590"/>
        </w:tabs>
      </w:pPr>
      <w:r w:rsidRPr="002033FE">
        <w:rPr>
          <w:b/>
          <w:bCs/>
          <w:sz w:val="28"/>
          <w:szCs w:val="28"/>
        </w:rPr>
        <w:lastRenderedPageBreak/>
        <w:t>Puzzle</w:t>
      </w:r>
      <w:r>
        <w:t xml:space="preserve">: </w:t>
      </w:r>
    </w:p>
    <w:p w14:paraId="125E508A" w14:textId="77777777" w:rsidR="00FA0E08" w:rsidRDefault="00FA0E08" w:rsidP="00A54E1C">
      <w:pPr>
        <w:tabs>
          <w:tab w:val="left" w:pos="2590"/>
        </w:tabs>
      </w:pPr>
    </w:p>
    <w:p w14:paraId="7FA06BD6" w14:textId="6706DE44" w:rsidR="00A54E1C" w:rsidRDefault="00A54E1C" w:rsidP="00A54E1C">
      <w:pPr>
        <w:tabs>
          <w:tab w:val="left" w:pos="2590"/>
        </w:tabs>
      </w:pPr>
      <w:r>
        <w:t xml:space="preserve">Schreib die folgende Wörter </w:t>
      </w:r>
      <w:proofErr w:type="spellStart"/>
      <w:r>
        <w:t xml:space="preserve">auf </w:t>
      </w:r>
      <w:proofErr w:type="gramStart"/>
      <w:r>
        <w:t>arabisch</w:t>
      </w:r>
      <w:proofErr w:type="spellEnd"/>
      <w:r>
        <w:t xml:space="preserve"> .</w:t>
      </w:r>
      <w:proofErr w:type="gramEnd"/>
    </w:p>
    <w:p w14:paraId="2AA43E5E" w14:textId="77777777" w:rsidR="00FA0E08" w:rsidRDefault="00FA0E08" w:rsidP="00A54E1C">
      <w:pPr>
        <w:tabs>
          <w:tab w:val="left" w:pos="2590"/>
        </w:tabs>
      </w:pPr>
    </w:p>
    <w:p w14:paraId="6EDFF1A9" w14:textId="621CBA99" w:rsidR="00A54E1C" w:rsidRDefault="00A54E1C" w:rsidP="00A54E1C">
      <w:pPr>
        <w:tabs>
          <w:tab w:val="left" w:pos="2590"/>
        </w:tabs>
      </w:pPr>
      <w:r>
        <w:t>1.kitab</w:t>
      </w:r>
    </w:p>
    <w:p w14:paraId="6FDD375A" w14:textId="77777777" w:rsidR="00FA0E08" w:rsidRDefault="00FA0E08" w:rsidP="00A54E1C">
      <w:pPr>
        <w:tabs>
          <w:tab w:val="left" w:pos="2590"/>
        </w:tabs>
      </w:pPr>
    </w:p>
    <w:p w14:paraId="4C13040F" w14:textId="3C57C770" w:rsidR="00A54E1C" w:rsidRDefault="00A54E1C" w:rsidP="00A54E1C">
      <w:pPr>
        <w:tabs>
          <w:tab w:val="left" w:pos="2590"/>
        </w:tabs>
      </w:pPr>
      <w:r>
        <w:t>2.daftar</w:t>
      </w:r>
    </w:p>
    <w:p w14:paraId="0D0F3785" w14:textId="77777777" w:rsidR="00FA0E08" w:rsidRDefault="00FA0E08" w:rsidP="00A54E1C">
      <w:pPr>
        <w:tabs>
          <w:tab w:val="left" w:pos="2590"/>
        </w:tabs>
      </w:pPr>
    </w:p>
    <w:p w14:paraId="7F4EF923" w14:textId="63ACB4D4" w:rsidR="00A54E1C" w:rsidRDefault="00A54E1C" w:rsidP="00A54E1C">
      <w:pPr>
        <w:tabs>
          <w:tab w:val="left" w:pos="2590"/>
        </w:tabs>
      </w:pPr>
      <w:r>
        <w:t>3.qalam</w:t>
      </w:r>
    </w:p>
    <w:p w14:paraId="51CC9CB0" w14:textId="77777777" w:rsidR="00FA0E08" w:rsidRDefault="00FA0E08" w:rsidP="00A54E1C">
      <w:pPr>
        <w:tabs>
          <w:tab w:val="left" w:pos="2590"/>
        </w:tabs>
      </w:pPr>
    </w:p>
    <w:p w14:paraId="2B512657" w14:textId="1357E5F0" w:rsidR="00A54E1C" w:rsidRDefault="00A54E1C" w:rsidP="00A54E1C">
      <w:pPr>
        <w:tabs>
          <w:tab w:val="left" w:pos="2590"/>
        </w:tabs>
      </w:pPr>
      <w:r>
        <w:t>4.m</w:t>
      </w:r>
      <w:r w:rsidR="002033FE">
        <w:t>i</w:t>
      </w:r>
      <w:r>
        <w:t>mhat</w:t>
      </w:r>
    </w:p>
    <w:p w14:paraId="77AA355A" w14:textId="77777777" w:rsidR="00FA0E08" w:rsidRDefault="00FA0E08" w:rsidP="00A54E1C">
      <w:pPr>
        <w:tabs>
          <w:tab w:val="left" w:pos="2590"/>
        </w:tabs>
      </w:pPr>
    </w:p>
    <w:p w14:paraId="27C54209" w14:textId="26ECBA5C" w:rsidR="00A54E1C" w:rsidRDefault="00A54E1C" w:rsidP="00A54E1C">
      <w:pPr>
        <w:tabs>
          <w:tab w:val="left" w:pos="2590"/>
        </w:tabs>
      </w:pPr>
      <w:r>
        <w:t>5.m</w:t>
      </w:r>
      <w:r w:rsidR="002033FE">
        <w:t>i</w:t>
      </w:r>
      <w:r>
        <w:t>brat</w:t>
      </w:r>
    </w:p>
    <w:p w14:paraId="07044008" w14:textId="77777777" w:rsidR="00FA0E08" w:rsidRDefault="00FA0E08" w:rsidP="00A54E1C">
      <w:pPr>
        <w:tabs>
          <w:tab w:val="left" w:pos="2590"/>
        </w:tabs>
      </w:pPr>
    </w:p>
    <w:p w14:paraId="13185C51" w14:textId="0309F86F" w:rsidR="00A54E1C" w:rsidRDefault="00A54E1C" w:rsidP="00A54E1C">
      <w:pPr>
        <w:tabs>
          <w:tab w:val="left" w:pos="2590"/>
        </w:tabs>
      </w:pPr>
      <w:r>
        <w:t>6.m</w:t>
      </w:r>
      <w:r w:rsidR="002033FE">
        <w:t>i</w:t>
      </w:r>
      <w:r>
        <w:t>stara</w:t>
      </w:r>
      <w:r w:rsidR="002033FE">
        <w:t xml:space="preserve"> / </w:t>
      </w:r>
      <w:proofErr w:type="spellStart"/>
      <w:r w:rsidR="002033FE">
        <w:t>mastara</w:t>
      </w:r>
      <w:proofErr w:type="spellEnd"/>
      <w:r w:rsidR="002033FE">
        <w:t xml:space="preserve"> </w:t>
      </w:r>
    </w:p>
    <w:p w14:paraId="7F660834" w14:textId="77777777" w:rsidR="002033FE" w:rsidRDefault="002033FE" w:rsidP="00A54E1C">
      <w:pPr>
        <w:tabs>
          <w:tab w:val="left" w:pos="2590"/>
        </w:tabs>
      </w:pPr>
    </w:p>
    <w:p w14:paraId="5A00FA42" w14:textId="47986374" w:rsidR="002033FE" w:rsidRDefault="002033FE" w:rsidP="00A54E1C">
      <w:pPr>
        <w:tabs>
          <w:tab w:val="left" w:pos="2590"/>
        </w:tabs>
      </w:pPr>
      <w:r>
        <w:t>7.</w:t>
      </w:r>
      <w:r w:rsidR="0037636F">
        <w:t>qeraa</w:t>
      </w:r>
    </w:p>
    <w:p w14:paraId="39A13E8F" w14:textId="77777777" w:rsidR="0037636F" w:rsidRDefault="0037636F" w:rsidP="00A54E1C">
      <w:pPr>
        <w:tabs>
          <w:tab w:val="left" w:pos="2590"/>
        </w:tabs>
      </w:pPr>
    </w:p>
    <w:p w14:paraId="0778AFAD" w14:textId="1073E40B" w:rsidR="0037636F" w:rsidRDefault="0037636F" w:rsidP="00A54E1C">
      <w:pPr>
        <w:tabs>
          <w:tab w:val="left" w:pos="2590"/>
        </w:tabs>
      </w:pPr>
      <w:r>
        <w:t xml:space="preserve">8.kitaba </w:t>
      </w:r>
    </w:p>
    <w:p w14:paraId="2BB45BA9" w14:textId="77777777" w:rsidR="00FA0E08" w:rsidRDefault="00FA0E08" w:rsidP="00A54E1C">
      <w:pPr>
        <w:tabs>
          <w:tab w:val="left" w:pos="2590"/>
        </w:tabs>
      </w:pPr>
    </w:p>
    <w:p w14:paraId="6F720025" w14:textId="77777777" w:rsidR="00FA0E08" w:rsidRDefault="00FA0E08" w:rsidP="00A54E1C">
      <w:pPr>
        <w:tabs>
          <w:tab w:val="left" w:pos="2590"/>
        </w:tabs>
      </w:pPr>
    </w:p>
    <w:p w14:paraId="6671DD4C" w14:textId="77777777" w:rsidR="00FA0E08" w:rsidRDefault="00FA0E08" w:rsidP="00A54E1C">
      <w:pPr>
        <w:tabs>
          <w:tab w:val="left" w:pos="2590"/>
        </w:tabs>
      </w:pPr>
    </w:p>
    <w:p w14:paraId="6EDD17B2" w14:textId="77777777" w:rsidR="00FA0E08" w:rsidRDefault="00FA0E08" w:rsidP="00A54E1C">
      <w:pPr>
        <w:tabs>
          <w:tab w:val="left" w:pos="2590"/>
        </w:tabs>
      </w:pPr>
    </w:p>
    <w:p w14:paraId="7A2BECEC" w14:textId="77777777" w:rsidR="00FA0E08" w:rsidRDefault="00FA0E08" w:rsidP="00A54E1C">
      <w:pPr>
        <w:tabs>
          <w:tab w:val="left" w:pos="2590"/>
        </w:tabs>
      </w:pPr>
    </w:p>
    <w:p w14:paraId="1499DCC5" w14:textId="77777777" w:rsidR="00FA0E08" w:rsidRDefault="00FA0E08" w:rsidP="00A54E1C">
      <w:pPr>
        <w:tabs>
          <w:tab w:val="left" w:pos="2590"/>
        </w:tabs>
      </w:pPr>
    </w:p>
    <w:p w14:paraId="29E373D5" w14:textId="77777777" w:rsidR="00FA0E08" w:rsidRDefault="00FA0E08" w:rsidP="00A54E1C">
      <w:pPr>
        <w:tabs>
          <w:tab w:val="left" w:pos="2590"/>
        </w:tabs>
      </w:pPr>
    </w:p>
    <w:p w14:paraId="3841BDFD" w14:textId="77777777" w:rsidR="00FA0E08" w:rsidRDefault="00FA0E08" w:rsidP="00A54E1C">
      <w:pPr>
        <w:tabs>
          <w:tab w:val="left" w:pos="2590"/>
        </w:tabs>
      </w:pPr>
    </w:p>
    <w:p w14:paraId="49F6C9E0" w14:textId="77777777" w:rsidR="00FA0E08" w:rsidRDefault="00FA0E08" w:rsidP="00A54E1C">
      <w:pPr>
        <w:tabs>
          <w:tab w:val="left" w:pos="2590"/>
        </w:tabs>
      </w:pPr>
    </w:p>
    <w:p w14:paraId="1CE8498A" w14:textId="77777777" w:rsidR="00FA0E08" w:rsidRDefault="00FA0E08" w:rsidP="00A54E1C">
      <w:pPr>
        <w:tabs>
          <w:tab w:val="left" w:pos="2590"/>
        </w:tabs>
      </w:pPr>
    </w:p>
    <w:p w14:paraId="157FF75A" w14:textId="77777777" w:rsidR="00FA0E08" w:rsidRDefault="00FA0E08" w:rsidP="00A54E1C">
      <w:pPr>
        <w:tabs>
          <w:tab w:val="left" w:pos="2590"/>
        </w:tabs>
      </w:pPr>
    </w:p>
    <w:p w14:paraId="5B9BAF8C" w14:textId="77777777" w:rsidR="00FA0E08" w:rsidRDefault="00FA0E08" w:rsidP="00A54E1C">
      <w:pPr>
        <w:tabs>
          <w:tab w:val="left" w:pos="2590"/>
        </w:tabs>
      </w:pPr>
    </w:p>
    <w:p w14:paraId="73D94BE7" w14:textId="39E433C1" w:rsidR="00FA0E08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  <w:r w:rsidRPr="00FA0E08">
        <w:rPr>
          <w:b/>
          <w:bCs/>
          <w:sz w:val="32"/>
          <w:szCs w:val="32"/>
        </w:rPr>
        <w:lastRenderedPageBreak/>
        <w:t>Wortschatz</w:t>
      </w:r>
    </w:p>
    <w:p w14:paraId="268908A9" w14:textId="55F19B5F" w:rsidR="00FA0E08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  <w:r w:rsidRPr="00FA0E08">
        <w:rPr>
          <w:b/>
          <w:bCs/>
          <w:sz w:val="32"/>
          <w:szCs w:val="32"/>
        </w:rPr>
        <w:drawing>
          <wp:inline distT="0" distB="0" distL="0" distR="0" wp14:anchorId="30E26607" wp14:editId="23DD953D">
            <wp:extent cx="5760720" cy="3554095"/>
            <wp:effectExtent l="0" t="0" r="0" b="8255"/>
            <wp:docPr id="19529279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279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6FD5" w14:textId="77777777" w:rsidR="00FA0E08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</w:p>
    <w:p w14:paraId="4A10D11E" w14:textId="77777777" w:rsidR="00FA0E08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</w:p>
    <w:p w14:paraId="3000B75F" w14:textId="77777777" w:rsidR="006E41B4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0164E8DD" wp14:editId="50F3CA6E">
            <wp:extent cx="7643495" cy="3215640"/>
            <wp:effectExtent l="0" t="0" r="0" b="3810"/>
            <wp:docPr id="8727870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495" cy="321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1348A9D0" wp14:editId="023D5FA4">
            <wp:extent cx="7529195" cy="2255520"/>
            <wp:effectExtent l="0" t="0" r="0" b="0"/>
            <wp:docPr id="18393723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95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ACEB6" w14:textId="120EC0C6" w:rsidR="006E41B4" w:rsidRDefault="006E41B4" w:rsidP="00A54E1C">
      <w:pPr>
        <w:tabs>
          <w:tab w:val="left" w:pos="259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63DFAED4" wp14:editId="55A7665C">
            <wp:extent cx="7567295" cy="4542155"/>
            <wp:effectExtent l="0" t="0" r="0" b="0"/>
            <wp:docPr id="6373333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454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701DC" w14:textId="77777777" w:rsidR="006E41B4" w:rsidRDefault="006E41B4" w:rsidP="00A54E1C">
      <w:pPr>
        <w:tabs>
          <w:tab w:val="left" w:pos="2590"/>
        </w:tabs>
        <w:rPr>
          <w:b/>
          <w:bCs/>
          <w:sz w:val="32"/>
          <w:szCs w:val="32"/>
        </w:rPr>
      </w:pPr>
    </w:p>
    <w:p w14:paraId="026C27D4" w14:textId="5D88E7F1" w:rsidR="00FA0E08" w:rsidRPr="00FA0E08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1F1BB5D" wp14:editId="4AB5F98E">
            <wp:extent cx="7582535" cy="1310640"/>
            <wp:effectExtent l="0" t="0" r="0" b="3810"/>
            <wp:docPr id="14147948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53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0E08" w:rsidRPr="00FA0E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1E56" w14:textId="77777777" w:rsidR="00413265" w:rsidRDefault="00413265" w:rsidP="0023480C">
      <w:pPr>
        <w:spacing w:after="0" w:line="240" w:lineRule="auto"/>
      </w:pPr>
      <w:r>
        <w:separator/>
      </w:r>
    </w:p>
  </w:endnote>
  <w:endnote w:type="continuationSeparator" w:id="0">
    <w:p w14:paraId="2125685B" w14:textId="77777777" w:rsidR="00413265" w:rsidRDefault="00413265" w:rsidP="0023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5055" w14:textId="77777777" w:rsidR="00413265" w:rsidRDefault="00413265" w:rsidP="0023480C">
      <w:pPr>
        <w:spacing w:after="0" w:line="240" w:lineRule="auto"/>
      </w:pPr>
      <w:r>
        <w:separator/>
      </w:r>
    </w:p>
  </w:footnote>
  <w:footnote w:type="continuationSeparator" w:id="0">
    <w:p w14:paraId="5A029A9B" w14:textId="77777777" w:rsidR="00413265" w:rsidRDefault="00413265" w:rsidP="00234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26BFC"/>
    <w:multiLevelType w:val="multilevel"/>
    <w:tmpl w:val="E22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224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C1"/>
    <w:rsid w:val="00171468"/>
    <w:rsid w:val="002033FE"/>
    <w:rsid w:val="0023480C"/>
    <w:rsid w:val="0037636F"/>
    <w:rsid w:val="003B3E4A"/>
    <w:rsid w:val="004020C1"/>
    <w:rsid w:val="00413265"/>
    <w:rsid w:val="00591375"/>
    <w:rsid w:val="006E41B4"/>
    <w:rsid w:val="006F60A3"/>
    <w:rsid w:val="008946CB"/>
    <w:rsid w:val="008E726D"/>
    <w:rsid w:val="00A54E1C"/>
    <w:rsid w:val="00C8098D"/>
    <w:rsid w:val="00D47AE6"/>
    <w:rsid w:val="00FA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451D"/>
  <w15:chartTrackingRefBased/>
  <w15:docId w15:val="{391AE6C7-62F0-4B0C-87F3-429F0603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80C"/>
  </w:style>
  <w:style w:type="paragraph" w:styleId="Fuzeile">
    <w:name w:val="footer"/>
    <w:basedOn w:val="Standard"/>
    <w:link w:val="FuzeileZchn"/>
    <w:uiPriority w:val="99"/>
    <w:unhideWhenUsed/>
    <w:rsid w:val="0023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Al-Masri</dc:creator>
  <cp:keywords/>
  <dc:description/>
  <cp:lastModifiedBy>mona Al-Masri</cp:lastModifiedBy>
  <cp:revision>15</cp:revision>
  <dcterms:created xsi:type="dcterms:W3CDTF">2023-11-07T17:47:00Z</dcterms:created>
  <dcterms:modified xsi:type="dcterms:W3CDTF">2023-11-07T18:43:00Z</dcterms:modified>
</cp:coreProperties>
</file>